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35FE1" w14:textId="4D0697FD" w:rsidR="00E6717C" w:rsidRDefault="00932748">
      <w:pPr>
        <w:spacing w:line="360" w:lineRule="exact"/>
      </w:pPr>
      <w:r w:rsidRPr="00123B87">
        <w:rPr>
          <w:rFonts w:ascii="Calibri" w:eastAsia="Calibri" w:hAnsi="Calibri" w:cs="Times New Roman"/>
          <w:noProof/>
          <w:color w:val="auto"/>
          <w:sz w:val="22"/>
          <w:szCs w:val="22"/>
          <w:lang w:bidi="ar-SA"/>
        </w:rPr>
        <w:drawing>
          <wp:anchor distT="0" distB="0" distL="114300" distR="114300" simplePos="0" relativeHeight="251659264" behindDoc="0" locked="0" layoutInCell="1" allowOverlap="1" wp14:anchorId="7784A734" wp14:editId="0CE55EC0">
            <wp:simplePos x="0" y="0"/>
            <wp:positionH relativeFrom="column">
              <wp:posOffset>1960245</wp:posOffset>
            </wp:positionH>
            <wp:positionV relativeFrom="paragraph">
              <wp:posOffset>446405</wp:posOffset>
            </wp:positionV>
            <wp:extent cx="914400" cy="911225"/>
            <wp:effectExtent l="0" t="0" r="0" b="3175"/>
            <wp:wrapTopAndBottom/>
            <wp:docPr id="2" name="Рисунок 2" descr="Описание: 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C1F9D4" w14:textId="454040E6" w:rsidR="00123B87" w:rsidRPr="00123B87" w:rsidRDefault="00123B87" w:rsidP="00123B87">
      <w:pPr>
        <w:widowControl/>
        <w:spacing w:after="200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559A119B" w14:textId="77777777" w:rsidR="00123B87" w:rsidRPr="00123B87" w:rsidRDefault="00123B87" w:rsidP="00123B87">
      <w:pPr>
        <w:widowControl/>
        <w:ind w:firstLine="708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МУНИЦИПАЛЬНОЕ КАЗЕННОЕ УЧРЕЖДЕНИЕ</w:t>
      </w:r>
    </w:p>
    <w:p w14:paraId="12A24E1D" w14:textId="77777777" w:rsidR="00123B87" w:rsidRPr="00123B87" w:rsidRDefault="00123B87" w:rsidP="00123B87">
      <w:pPr>
        <w:widowControl/>
        <w:ind w:firstLine="708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«У П Р А В Л Е Н И Е   О Б Р А З О В А Н И Я»</w:t>
      </w:r>
    </w:p>
    <w:p w14:paraId="779B6A1A" w14:textId="77777777" w:rsidR="00123B87" w:rsidRPr="00123B87" w:rsidRDefault="00123B87" w:rsidP="00123B8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С Е Р Г О К А Л И Н С К О Г О    Р А Й О Н А</w:t>
      </w:r>
    </w:p>
    <w:p w14:paraId="204250CC" w14:textId="77777777" w:rsidR="00123B87" w:rsidRPr="00123B87" w:rsidRDefault="00123B87" w:rsidP="00123B87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</w:pPr>
      <w:r w:rsidRPr="00123B8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>368510  с. Сергокала   ул. 317 Стрелковой дивизии, 7  тел.8(8722)55 -17-30</w:t>
      </w:r>
    </w:p>
    <w:p w14:paraId="2B226493" w14:textId="77777777" w:rsidR="00123B87" w:rsidRPr="00123B87" w:rsidRDefault="00123B87" w:rsidP="00123B87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 w:rsidRPr="00123B87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ОГРН 1110548000056                           ИНН 0527003198</w:t>
      </w:r>
    </w:p>
    <w:tbl>
      <w:tblPr>
        <w:tblW w:w="974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23B87" w:rsidRPr="005B2C3F" w14:paraId="71699554" w14:textId="77777777" w:rsidTr="00686905">
        <w:trPr>
          <w:trHeight w:val="363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6179134C" w14:textId="4019ADEF" w:rsidR="00123B87" w:rsidRPr="005B2C3F" w:rsidRDefault="00932748" w:rsidP="00932748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 xml:space="preserve">                                                      </w:t>
            </w:r>
            <w:r w:rsidR="00123B87" w:rsidRPr="005B2C3F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en-US" w:bidi="ar-SA"/>
              </w:rPr>
              <w:t>Приказ</w:t>
            </w:r>
          </w:p>
          <w:p w14:paraId="7CE637C7" w14:textId="5F9D495C" w:rsidR="002C536C" w:rsidRPr="00924204" w:rsidRDefault="005B2C3F" w:rsidP="002C536C">
            <w:pPr>
              <w:pStyle w:val="40"/>
              <w:spacing w:after="280"/>
              <w:rPr>
                <w:b/>
              </w:rPr>
            </w:pPr>
            <w:r w:rsidRPr="00924204">
              <w:rPr>
                <w:b/>
              </w:rPr>
              <w:t xml:space="preserve">№ </w:t>
            </w:r>
            <w:r w:rsidR="00882394">
              <w:rPr>
                <w:b/>
              </w:rPr>
              <w:t>5</w:t>
            </w:r>
            <w:r w:rsidR="005C4A7D">
              <w:rPr>
                <w:b/>
              </w:rPr>
              <w:t>8</w:t>
            </w:r>
            <w:r w:rsidR="00D81DBB">
              <w:rPr>
                <w:b/>
              </w:rPr>
              <w:t xml:space="preserve">                                                                                                                    </w:t>
            </w:r>
            <w:r w:rsidR="00882394">
              <w:rPr>
                <w:b/>
              </w:rPr>
              <w:t>1</w:t>
            </w:r>
            <w:r w:rsidR="005C4A7D">
              <w:rPr>
                <w:b/>
              </w:rPr>
              <w:t>1</w:t>
            </w:r>
            <w:r w:rsidRPr="00924204">
              <w:rPr>
                <w:b/>
              </w:rPr>
              <w:t>.0</w:t>
            </w:r>
            <w:r w:rsidR="00882394">
              <w:rPr>
                <w:b/>
              </w:rPr>
              <w:t>6</w:t>
            </w:r>
            <w:r w:rsidRPr="00924204">
              <w:rPr>
                <w:b/>
              </w:rPr>
              <w:t>.</w:t>
            </w:r>
            <w:r w:rsidR="002C536C" w:rsidRPr="00924204">
              <w:rPr>
                <w:b/>
              </w:rPr>
              <w:t>2024 г.</w:t>
            </w:r>
          </w:p>
          <w:p w14:paraId="6EDB62C8" w14:textId="77777777" w:rsidR="00123B87" w:rsidRPr="005B2C3F" w:rsidRDefault="00123B87" w:rsidP="00932748">
            <w:pPr>
              <w:pStyle w:val="a6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F6147CB" w14:textId="6ACF905C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C55F7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 проведении районного  этапа  Всероссийского конкурса</w:t>
      </w:r>
    </w:p>
    <w:p w14:paraId="520C2DF5" w14:textId="77777777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C55F7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школьных лесничеств имени Г.Ф. Морозова</w:t>
      </w:r>
    </w:p>
    <w:p w14:paraId="384BE98B" w14:textId="77777777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534B55A8" w14:textId="77777777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5F75">
        <w:rPr>
          <w:rFonts w:ascii="Times New Roman" w:eastAsia="Times New Roman" w:hAnsi="Times New Roman" w:cs="Times New Roman"/>
          <w:color w:val="auto"/>
          <w:lang w:bidi="ar-SA"/>
        </w:rPr>
        <w:t>В целях выявления и развития у учащихся интереса к проектной, научно-исследовательской, инженерно-технической, изобретательской, творческой деятельности, направленной на изучение, защиту, охрану, возобновление лесных экосистем и профессиональное самоопределение,</w:t>
      </w:r>
    </w:p>
    <w:p w14:paraId="0C21F7E9" w14:textId="77777777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0E304C03" w14:textId="4686CC96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                  </w:t>
      </w:r>
      <w:r w:rsidRPr="00C55F75">
        <w:rPr>
          <w:rFonts w:ascii="Times New Roman" w:eastAsia="Times New Roman" w:hAnsi="Times New Roman" w:cs="Times New Roman"/>
          <w:color w:val="auto"/>
          <w:lang w:bidi="ar-SA"/>
        </w:rPr>
        <w:t>ПРИКАЗЫВАЮ:</w:t>
      </w:r>
    </w:p>
    <w:p w14:paraId="6DE0C290" w14:textId="77777777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62950659" w14:textId="5A582C57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5F75">
        <w:rPr>
          <w:rFonts w:ascii="Times New Roman" w:eastAsia="Times New Roman" w:hAnsi="Times New Roman" w:cs="Times New Roman"/>
          <w:color w:val="auto"/>
          <w:lang w:bidi="ar-SA"/>
        </w:rPr>
        <w:t>1.</w:t>
      </w:r>
      <w:r w:rsidRPr="00C55F75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Провести </w:t>
      </w:r>
      <w:r w:rsidR="00527437">
        <w:rPr>
          <w:rFonts w:ascii="Times New Roman" w:eastAsia="Times New Roman" w:hAnsi="Times New Roman" w:cs="Times New Roman"/>
          <w:color w:val="auto"/>
          <w:lang w:bidi="ar-SA"/>
        </w:rPr>
        <w:t xml:space="preserve"> 5 ноября </w:t>
      </w:r>
      <w:r w:rsidRPr="00C55F75">
        <w:rPr>
          <w:rFonts w:ascii="Times New Roman" w:eastAsia="Times New Roman" w:hAnsi="Times New Roman" w:cs="Times New Roman"/>
          <w:color w:val="auto"/>
          <w:lang w:bidi="ar-SA"/>
        </w:rPr>
        <w:t>2024 года р</w:t>
      </w:r>
      <w:r w:rsidR="00527437">
        <w:rPr>
          <w:rFonts w:ascii="Times New Roman" w:eastAsia="Times New Roman" w:hAnsi="Times New Roman" w:cs="Times New Roman"/>
          <w:color w:val="auto"/>
          <w:lang w:bidi="ar-SA"/>
        </w:rPr>
        <w:t xml:space="preserve">айонный </w:t>
      </w:r>
      <w:r w:rsidRPr="00C55F75">
        <w:rPr>
          <w:rFonts w:ascii="Times New Roman" w:eastAsia="Times New Roman" w:hAnsi="Times New Roman" w:cs="Times New Roman"/>
          <w:color w:val="auto"/>
          <w:lang w:bidi="ar-SA"/>
        </w:rPr>
        <w:t xml:space="preserve"> этап Всероссийского конкурса школьных лесничеств имени Г.Ф. Морозова (далее - Конкурс).</w:t>
      </w:r>
    </w:p>
    <w:p w14:paraId="0A215DE0" w14:textId="2BA59478" w:rsidR="00C55F75" w:rsidRPr="00C55F75" w:rsidRDefault="00C55F75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55F75">
        <w:rPr>
          <w:rFonts w:ascii="Times New Roman" w:eastAsia="Times New Roman" w:hAnsi="Times New Roman" w:cs="Times New Roman"/>
          <w:color w:val="auto"/>
          <w:lang w:bidi="ar-SA"/>
        </w:rPr>
        <w:t>2.</w:t>
      </w:r>
      <w:r w:rsidRPr="00C55F75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Утвердить прилагаемое Положение о порядке проведения </w:t>
      </w:r>
      <w:r w:rsidR="00527437">
        <w:rPr>
          <w:rFonts w:ascii="Times New Roman" w:eastAsia="Times New Roman" w:hAnsi="Times New Roman" w:cs="Times New Roman"/>
          <w:color w:val="auto"/>
          <w:lang w:bidi="ar-SA"/>
        </w:rPr>
        <w:t xml:space="preserve">районного </w:t>
      </w:r>
      <w:r w:rsidRPr="00C55F75">
        <w:rPr>
          <w:rFonts w:ascii="Times New Roman" w:eastAsia="Times New Roman" w:hAnsi="Times New Roman" w:cs="Times New Roman"/>
          <w:color w:val="auto"/>
          <w:lang w:bidi="ar-SA"/>
        </w:rPr>
        <w:t xml:space="preserve"> этапа Всероссийского конкурса школьных лесничеств имени Г.Ф. Морозова (далее - Положение).</w:t>
      </w:r>
    </w:p>
    <w:p w14:paraId="2CBB6890" w14:textId="3C9B4521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  3. Утвердить членов жюри по проведению конкурса  в составе:</w:t>
      </w:r>
    </w:p>
    <w:p w14:paraId="2CA71F86" w14:textId="77777777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1.Исаева Х.Н.-начальник УО</w:t>
      </w:r>
    </w:p>
    <w:p w14:paraId="22712EE6" w14:textId="77777777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2.Лукманова С.Ш. зам. начальника УО. </w:t>
      </w:r>
    </w:p>
    <w:p w14:paraId="6B20F183" w14:textId="77777777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3.Адзиева К.А.-методист УО</w:t>
      </w:r>
    </w:p>
    <w:p w14:paraId="69DE2520" w14:textId="77777777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4.Баркаева С.О.-методист УО</w:t>
      </w:r>
    </w:p>
    <w:p w14:paraId="0A432441" w14:textId="2FD5528C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>5.Гасанова С.А.-методист УО</w:t>
      </w:r>
    </w:p>
    <w:p w14:paraId="6314E0C0" w14:textId="168CCEF7" w:rsidR="00BB4BC6" w:rsidRPr="008E6324" w:rsidRDefault="00BB4BC6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eastAsia="Times New Roman" w:hAnsi="Times New Roman" w:cs="Times New Roman"/>
          <w:color w:val="auto"/>
        </w:rPr>
        <w:t xml:space="preserve">4. Представить работы (в электронном виде) на конкурс  в Управление образования  на электронную почту:kumsiget@mail.ru  до </w:t>
      </w:r>
      <w:r w:rsidR="00C55F75">
        <w:rPr>
          <w:rFonts w:ascii="Times New Roman" w:eastAsia="Times New Roman" w:hAnsi="Times New Roman" w:cs="Times New Roman"/>
          <w:color w:val="auto"/>
        </w:rPr>
        <w:t>1</w:t>
      </w:r>
      <w:r w:rsidRPr="008E6324">
        <w:rPr>
          <w:rFonts w:ascii="Times New Roman" w:eastAsia="Times New Roman" w:hAnsi="Times New Roman" w:cs="Times New Roman"/>
          <w:color w:val="auto"/>
        </w:rPr>
        <w:t xml:space="preserve"> </w:t>
      </w:r>
      <w:r w:rsidR="00C55F75">
        <w:rPr>
          <w:rFonts w:ascii="Times New Roman" w:eastAsia="Times New Roman" w:hAnsi="Times New Roman" w:cs="Times New Roman"/>
          <w:color w:val="auto"/>
        </w:rPr>
        <w:t xml:space="preserve">ноября </w:t>
      </w:r>
      <w:r w:rsidR="008E6324">
        <w:rPr>
          <w:rFonts w:ascii="Times New Roman" w:eastAsia="Times New Roman" w:hAnsi="Times New Roman" w:cs="Times New Roman"/>
          <w:color w:val="auto"/>
        </w:rPr>
        <w:t xml:space="preserve"> 2024г</w:t>
      </w:r>
      <w:r w:rsidRPr="008E6324">
        <w:rPr>
          <w:rFonts w:ascii="Times New Roman" w:eastAsia="Times New Roman" w:hAnsi="Times New Roman" w:cs="Times New Roman"/>
          <w:color w:val="auto"/>
        </w:rPr>
        <w:t>.</w:t>
      </w:r>
    </w:p>
    <w:p w14:paraId="20405C8B" w14:textId="762BC067" w:rsidR="00932748" w:rsidRPr="008E6324" w:rsidRDefault="00527437" w:rsidP="00C55F75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5</w:t>
      </w:r>
      <w:bookmarkStart w:id="0" w:name="_GoBack"/>
      <w:bookmarkEnd w:id="0"/>
      <w:r w:rsidR="00E97A01" w:rsidRPr="008E6324">
        <w:rPr>
          <w:rFonts w:ascii="Times New Roman" w:eastAsia="Times New Roman" w:hAnsi="Times New Roman" w:cs="Times New Roman"/>
          <w:color w:val="auto"/>
        </w:rPr>
        <w:t xml:space="preserve">. Контроль за исполнением настоящего приказа возложить на заместителя МКУ «УО» </w:t>
      </w:r>
      <w:r w:rsidR="00C55F75">
        <w:rPr>
          <w:rFonts w:ascii="Times New Roman" w:eastAsia="Times New Roman" w:hAnsi="Times New Roman" w:cs="Times New Roman"/>
          <w:color w:val="auto"/>
        </w:rPr>
        <w:t xml:space="preserve"> </w:t>
      </w:r>
      <w:r w:rsidR="00E97A01" w:rsidRPr="008E6324">
        <w:rPr>
          <w:rFonts w:ascii="Times New Roman" w:eastAsia="Times New Roman" w:hAnsi="Times New Roman" w:cs="Times New Roman"/>
          <w:color w:val="auto"/>
        </w:rPr>
        <w:t>Лукманову С.Ш.</w:t>
      </w:r>
    </w:p>
    <w:p w14:paraId="6B3A64FD" w14:textId="77777777" w:rsidR="00932748" w:rsidRPr="008E6324" w:rsidRDefault="00932748" w:rsidP="00C55F75">
      <w:pPr>
        <w:shd w:val="clear" w:color="auto" w:fill="FFFFFF"/>
        <w:jc w:val="both"/>
        <w:rPr>
          <w:rFonts w:ascii="Times New Roman" w:eastAsia="Times New Roman" w:hAnsi="Times New Roman" w:cs="Times New Roman"/>
          <w:color w:val="auto"/>
        </w:rPr>
      </w:pPr>
    </w:p>
    <w:p w14:paraId="5425F01B" w14:textId="602AF65E" w:rsidR="00E97A01" w:rsidRPr="008E6324" w:rsidRDefault="00E97A01" w:rsidP="00932748">
      <w:pPr>
        <w:shd w:val="clear" w:color="auto" w:fill="FFFFFF"/>
        <w:spacing w:before="150"/>
        <w:jc w:val="both"/>
        <w:rPr>
          <w:rFonts w:ascii="Times New Roman" w:eastAsia="Times New Roman" w:hAnsi="Times New Roman" w:cs="Times New Roman"/>
          <w:color w:val="auto"/>
        </w:rPr>
      </w:pPr>
      <w:r w:rsidRPr="008E6324">
        <w:rPr>
          <w:rFonts w:ascii="Times New Roman" w:hAnsi="Times New Roman" w:cs="Times New Roman"/>
          <w:color w:val="auto"/>
        </w:rPr>
        <w:t>Начальник  МКУ  «Управление образования»                                                 Х.Исаева</w:t>
      </w:r>
    </w:p>
    <w:p w14:paraId="4E792575" w14:textId="77777777" w:rsidR="00E97A01" w:rsidRPr="008E6324" w:rsidRDefault="00E97A01" w:rsidP="00E97A01">
      <w:pPr>
        <w:shd w:val="clear" w:color="auto" w:fill="FFFFFF"/>
        <w:spacing w:before="15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</w:p>
    <w:p w14:paraId="189ED7B1" w14:textId="77777777" w:rsidR="00E97A01" w:rsidRPr="008E6324" w:rsidRDefault="00E97A01" w:rsidP="00E97A0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>Исп.: Адзиева К.А.</w:t>
      </w:r>
    </w:p>
    <w:p w14:paraId="20C56124" w14:textId="77777777" w:rsidR="00E97A01" w:rsidRPr="008E6324" w:rsidRDefault="00E97A01" w:rsidP="00E97A01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>Тел.:89634084611 </w:t>
      </w:r>
    </w:p>
    <w:p w14:paraId="4F2C72A0" w14:textId="77777777" w:rsidR="00E97A01" w:rsidRPr="008E6324" w:rsidRDefault="00E97A01" w:rsidP="00E97A01">
      <w:pPr>
        <w:shd w:val="clear" w:color="auto" w:fill="FFFFFF"/>
        <w:spacing w:before="150"/>
        <w:ind w:firstLine="567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8E6324">
        <w:rPr>
          <w:rFonts w:ascii="Times New Roman" w:eastAsia="Times New Roman" w:hAnsi="Times New Roman" w:cs="Times New Roman"/>
          <w:color w:val="auto"/>
          <w:sz w:val="22"/>
          <w:szCs w:val="22"/>
        </w:rPr>
        <w:t> </w:t>
      </w:r>
    </w:p>
    <w:p w14:paraId="122B2919" w14:textId="1CD459F5" w:rsidR="00E97A01" w:rsidRPr="00E97A01" w:rsidRDefault="00E97A01" w:rsidP="00E97A01">
      <w:pPr>
        <w:rPr>
          <w:sz w:val="2"/>
          <w:szCs w:val="2"/>
        </w:rPr>
      </w:pPr>
    </w:p>
    <w:p w14:paraId="198BD67C" w14:textId="24B01BA8" w:rsidR="00E97A01" w:rsidRPr="00E97A01" w:rsidRDefault="00E97A01" w:rsidP="00E97A01">
      <w:pPr>
        <w:rPr>
          <w:sz w:val="2"/>
          <w:szCs w:val="2"/>
        </w:rPr>
      </w:pPr>
    </w:p>
    <w:p w14:paraId="1321AFE2" w14:textId="0E653F41" w:rsidR="00E97A01" w:rsidRPr="00E97A01" w:rsidRDefault="00E97A01" w:rsidP="00E97A01">
      <w:pPr>
        <w:rPr>
          <w:sz w:val="2"/>
          <w:szCs w:val="2"/>
        </w:rPr>
      </w:pPr>
    </w:p>
    <w:p w14:paraId="5D386565" w14:textId="5796CA27" w:rsidR="00E97A01" w:rsidRPr="00E97A01" w:rsidRDefault="00E97A01" w:rsidP="00E97A01">
      <w:pPr>
        <w:rPr>
          <w:sz w:val="2"/>
          <w:szCs w:val="2"/>
        </w:rPr>
      </w:pPr>
    </w:p>
    <w:p w14:paraId="4ED61AAD" w14:textId="77777777" w:rsidR="00E97A01" w:rsidRPr="00E97A01" w:rsidRDefault="00E97A01" w:rsidP="00E97A01">
      <w:pPr>
        <w:rPr>
          <w:sz w:val="2"/>
          <w:szCs w:val="2"/>
        </w:rPr>
      </w:pPr>
    </w:p>
    <w:sectPr w:rsidR="00E97A01" w:rsidRPr="00E97A01" w:rsidSect="00897301">
      <w:pgSz w:w="11900" w:h="16840"/>
      <w:pgMar w:top="123" w:right="1145" w:bottom="123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435700" w14:textId="77777777" w:rsidR="00857C4D" w:rsidRDefault="00857C4D">
      <w:r>
        <w:separator/>
      </w:r>
    </w:p>
  </w:endnote>
  <w:endnote w:type="continuationSeparator" w:id="0">
    <w:p w14:paraId="0AA67C95" w14:textId="77777777" w:rsidR="00857C4D" w:rsidRDefault="0085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F123B" w14:textId="77777777" w:rsidR="00857C4D" w:rsidRDefault="00857C4D"/>
  </w:footnote>
  <w:footnote w:type="continuationSeparator" w:id="0">
    <w:p w14:paraId="54F22E24" w14:textId="77777777" w:rsidR="00857C4D" w:rsidRDefault="00857C4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17C"/>
    <w:rsid w:val="00050AFD"/>
    <w:rsid w:val="00096EDD"/>
    <w:rsid w:val="00123B87"/>
    <w:rsid w:val="00220DEA"/>
    <w:rsid w:val="002A7C8A"/>
    <w:rsid w:val="002C536C"/>
    <w:rsid w:val="004E617D"/>
    <w:rsid w:val="00522954"/>
    <w:rsid w:val="00527437"/>
    <w:rsid w:val="005B2C3F"/>
    <w:rsid w:val="005C4A7D"/>
    <w:rsid w:val="00630D60"/>
    <w:rsid w:val="006B50E0"/>
    <w:rsid w:val="007D4BAA"/>
    <w:rsid w:val="00857C4D"/>
    <w:rsid w:val="00882394"/>
    <w:rsid w:val="00897301"/>
    <w:rsid w:val="008E6324"/>
    <w:rsid w:val="00924204"/>
    <w:rsid w:val="00932748"/>
    <w:rsid w:val="00980078"/>
    <w:rsid w:val="00985617"/>
    <w:rsid w:val="00A645AD"/>
    <w:rsid w:val="00A87233"/>
    <w:rsid w:val="00AB3583"/>
    <w:rsid w:val="00BA65AF"/>
    <w:rsid w:val="00BB2FC2"/>
    <w:rsid w:val="00BB4BC6"/>
    <w:rsid w:val="00C55F75"/>
    <w:rsid w:val="00D31882"/>
    <w:rsid w:val="00D81DBB"/>
    <w:rsid w:val="00DA13C8"/>
    <w:rsid w:val="00E6717C"/>
    <w:rsid w:val="00E97A01"/>
    <w:rsid w:val="00F9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6D80"/>
  <w15:docId w15:val="{E6B5EB27-BEC3-4562-8BC4-C3E427F6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pPr>
      <w:spacing w:after="21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pPr>
      <w:spacing w:after="140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spacing w:after="360" w:line="276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pPr>
      <w:spacing w:after="390" w:line="276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18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</w:rPr>
  </w:style>
  <w:style w:type="paragraph" w:styleId="a6">
    <w:name w:val="No Spacing"/>
    <w:uiPriority w:val="1"/>
    <w:qFormat/>
    <w:rsid w:val="00123B87"/>
    <w:rPr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8973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7301"/>
    <w:rPr>
      <w:rFonts w:ascii="Tahoma" w:hAnsi="Tahoma" w:cs="Tahoma"/>
      <w:color w:val="000000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E97A01"/>
    <w:rPr>
      <w:color w:val="0000FF"/>
      <w:u w:val="single"/>
    </w:rPr>
  </w:style>
  <w:style w:type="paragraph" w:customStyle="1" w:styleId="Default">
    <w:name w:val="Default"/>
    <w:rsid w:val="00D81DBB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9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2024-08-16T12:48:00Z</cp:lastPrinted>
  <dcterms:created xsi:type="dcterms:W3CDTF">2024-08-19T06:01:00Z</dcterms:created>
  <dcterms:modified xsi:type="dcterms:W3CDTF">2024-08-19T07:39:00Z</dcterms:modified>
</cp:coreProperties>
</file>